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072"/>
        <w:gridCol w:w="2148"/>
        <w:gridCol w:w="527"/>
        <w:gridCol w:w="481"/>
        <w:gridCol w:w="481"/>
        <w:gridCol w:w="481"/>
        <w:gridCol w:w="680"/>
        <w:gridCol w:w="680"/>
        <w:gridCol w:w="715"/>
      </w:tblGrid>
      <w:tr w:rsidR="007658A3" w:rsidRPr="007658A3" w14:paraId="73672F54" w14:textId="77777777" w:rsidTr="007658A3">
        <w:trPr>
          <w:trHeight w:val="52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AE01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216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NL"/>
              </w:rPr>
              <w:t>Sectie Wip N.K.B. 2022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1E8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8219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240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9A93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AB2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E86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E30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3C3F2AEB" w14:textId="77777777" w:rsidTr="007658A3">
        <w:trPr>
          <w:trHeight w:val="465"/>
        </w:trPr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9FE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Uitslagen Competitie 2022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518A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CED5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7F5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2F08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541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462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942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60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11288FA7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4FC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63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94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A253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44CE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A04D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816A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85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5EA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484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5B14B2B3" w14:textId="77777777" w:rsidTr="007658A3">
        <w:trPr>
          <w:trHeight w:val="46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952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Ere Klasse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CB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781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AFC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A51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180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8F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595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Sub-Tot.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190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1B7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71042C9B" w14:textId="77777777" w:rsidTr="007658A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5AB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Naam Schut(s)</w:t>
            </w:r>
            <w:proofErr w:type="spellStart"/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ters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66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Vereniging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08EF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AC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1ste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5E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2de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3E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3de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E31A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4de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83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C4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677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</w:tr>
      <w:tr w:rsidR="007658A3" w:rsidRPr="007658A3" w14:paraId="72992ACF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C7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bookmarkStart w:id="0" w:name="RANGE!B6:K15"/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Geeuwke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der Heide</w:t>
            </w:r>
            <w:bookmarkEnd w:id="0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E5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FEA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07A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04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37E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25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2AE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8D7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459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38</w:t>
            </w:r>
          </w:p>
        </w:tc>
      </w:tr>
      <w:tr w:rsidR="007658A3" w:rsidRPr="007658A3" w14:paraId="1E812554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448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Frank Akkermans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D114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Sherwood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CFD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Oss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AA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CCD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EC7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5B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29E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4D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C8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36</w:t>
            </w:r>
          </w:p>
        </w:tc>
      </w:tr>
      <w:tr w:rsidR="007658A3" w:rsidRPr="007658A3" w14:paraId="039581C6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C50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Geert Arts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29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Sherwood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51A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Oss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4DB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E58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9F9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3FB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69F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F73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A2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</w:tr>
      <w:tr w:rsidR="007658A3" w:rsidRPr="007658A3" w14:paraId="3EB83CB3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4C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Liekele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der Heide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24F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164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05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0E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86C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FD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A11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DF1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8D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</w:tr>
      <w:tr w:rsidR="007658A3" w:rsidRPr="007658A3" w14:paraId="5131FD5B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02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Marijn van der Steenhoven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1C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Willem Tell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89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Vlijmen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6B9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8B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3C7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04E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1F5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A2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6F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34</w:t>
            </w:r>
          </w:p>
        </w:tc>
      </w:tr>
      <w:tr w:rsidR="007658A3" w:rsidRPr="007658A3" w14:paraId="607D9B7A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02B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Sjouke van der Heide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882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77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D4E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4B0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11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B0F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EDA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E3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D1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32</w:t>
            </w:r>
          </w:p>
        </w:tc>
      </w:tr>
      <w:tr w:rsidR="007658A3" w:rsidRPr="007658A3" w14:paraId="1D53CD72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E9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Daan Breederveld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7F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AC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28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5A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F12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DFF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256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21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58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28</w:t>
            </w:r>
          </w:p>
        </w:tc>
      </w:tr>
      <w:tr w:rsidR="007658A3" w:rsidRPr="007658A3" w14:paraId="23A32A9C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C7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Angelie Buren van Mook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0B9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St. </w:t>
            </w: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Willebrodusgilde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741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Heeswijk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DD0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DD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2CD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E5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BCD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F0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DC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432444F4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68C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Tonnie Brands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814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St. Lambertusgilde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3D7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Maren-Kessel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CD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89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B1E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386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2A6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5F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D79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1FFDBD78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10D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Michael Akkermans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FDE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Sherwood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025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Oss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E71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0F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FE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562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B27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589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73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18161089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58F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AA8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F3B3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C675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6BB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26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942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73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CA1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AB9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59D96957" w14:textId="77777777" w:rsidTr="007658A3">
        <w:trPr>
          <w:trHeight w:val="46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63A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A Klasse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AA3A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DAB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AE3F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86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F9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70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48B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Sub-Tot.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A9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B69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4BC3A49B" w14:textId="77777777" w:rsidTr="007658A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081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Naam Schut(s)</w:t>
            </w:r>
            <w:proofErr w:type="spellStart"/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ters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6FB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Vereniging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46E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4D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1ste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CE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2de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00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3de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5BA9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4de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AC2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73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5D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</w:tr>
      <w:tr w:rsidR="007658A3" w:rsidRPr="007658A3" w14:paraId="269F2E5D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9B3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bookmarkStart w:id="1" w:name="RANGE!B19:K27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Kees Pals</w:t>
            </w:r>
            <w:bookmarkEnd w:id="1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1DA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1A1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14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4E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15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93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D6D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94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0F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31</w:t>
            </w:r>
          </w:p>
        </w:tc>
      </w:tr>
      <w:tr w:rsidR="007658A3" w:rsidRPr="007658A3" w14:paraId="2F8EC825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5EF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Eppie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Dikkerboom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A73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92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15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137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8E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B8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832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881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DEC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28</w:t>
            </w:r>
          </w:p>
        </w:tc>
      </w:tr>
      <w:tr w:rsidR="007658A3" w:rsidRPr="007658A3" w14:paraId="5736D4F9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87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Jan Kapitein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5D1B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96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B10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46D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6A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CA6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413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BA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726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</w:tr>
      <w:tr w:rsidR="007658A3" w:rsidRPr="007658A3" w14:paraId="19CC142B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28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Petra Kapitein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85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10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19D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46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21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76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CEF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F8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390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</w:tr>
      <w:tr w:rsidR="007658A3" w:rsidRPr="007658A3" w14:paraId="760D7A06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7FC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Cees de Kock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AE92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DB5F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E8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13E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CDC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A7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2F2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1E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81E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</w:tr>
      <w:tr w:rsidR="007658A3" w:rsidRPr="007658A3" w14:paraId="2A191D41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DF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Trienke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der Heide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4B4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D1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393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E4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C0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8BA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B3C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E6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AF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3BEC0568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07F4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Toon Nabuurs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E1B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Sherwood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9B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Oss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B9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FB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9F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11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C11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57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DDD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4DFFB36C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15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Tonnie Grijze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A424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CF9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8B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735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E90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D1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ED1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392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CE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42F53C28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E5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Jan Cornelis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D8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AF4F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F5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B9B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7C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C6A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B29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CE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E3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29261A26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902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851B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0FFC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12B6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93A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543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BD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8F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EEC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56B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42E03B6E" w14:textId="77777777" w:rsidTr="007658A3">
        <w:trPr>
          <w:trHeight w:val="57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6B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l-NL"/>
              </w:rPr>
              <w:t>55+ Klasse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DC31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F1E1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39C6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567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F97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0DF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9E5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235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740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22C2A339" w14:textId="77777777" w:rsidTr="007658A3">
        <w:trPr>
          <w:trHeight w:val="46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C87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  <w:t>Ere Klasse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97CE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AF7A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9589" w14:textId="77777777" w:rsidR="007658A3" w:rsidRPr="007658A3" w:rsidRDefault="007658A3" w:rsidP="0076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AE2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13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7D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AE7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Sub-Tot.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7D7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481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658A3" w:rsidRPr="007658A3" w14:paraId="4CFB0AB7" w14:textId="77777777" w:rsidTr="007658A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C87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Naam Schut(s)</w:t>
            </w:r>
            <w:proofErr w:type="spellStart"/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ters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111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Vereniging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CB0F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16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1ste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553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2de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25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3de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D38F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4de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7DBA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72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Min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B3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</w:tr>
      <w:tr w:rsidR="007658A3" w:rsidRPr="007658A3" w14:paraId="46233417" w14:textId="77777777" w:rsidTr="007658A3">
        <w:trPr>
          <w:trHeight w:val="289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13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bookmarkStart w:id="2" w:name="RANGE!B32:K37"/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Geeuwke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der Heide</w:t>
            </w:r>
            <w:bookmarkEnd w:id="2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741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B84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D5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48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5AC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AA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EBF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20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12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</w:tr>
      <w:tr w:rsidR="007658A3" w:rsidRPr="007658A3" w14:paraId="695D3D68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3A2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Kees Pals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0EA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19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E78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9A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DB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B8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B68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5E4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4F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</w:tr>
      <w:tr w:rsidR="007658A3" w:rsidRPr="007658A3" w14:paraId="14266615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B44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Frank Akkermans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8DB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Sherwood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65F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Oss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98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0A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74A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18C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041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3E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DDA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</w:tr>
      <w:tr w:rsidR="007658A3" w:rsidRPr="007658A3" w14:paraId="2575A69A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F8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Cees de Kock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BA0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3D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DD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21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028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B2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1F0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DC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A1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</w:tr>
      <w:tr w:rsidR="007658A3" w:rsidRPr="007658A3" w14:paraId="12F466E9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ED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Angelie Buren van Mook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D19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St. </w:t>
            </w: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Willebrodusgilde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38E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Heeswijk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04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05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083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34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5F9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7D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8E5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</w:tr>
      <w:tr w:rsidR="007658A3" w:rsidRPr="007658A3" w14:paraId="5E16B3B9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5F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Daan Breederveld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1F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C3E4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AC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25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E7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B9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39B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D5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A4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</w:tr>
      <w:tr w:rsidR="007658A3" w:rsidRPr="007658A3" w14:paraId="3B87C110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B04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bookmarkStart w:id="3" w:name="RANGE!B38:K45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Tonnie Brands</w:t>
            </w:r>
            <w:bookmarkEnd w:id="3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499F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St. Lambertusgilde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5D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Maren-Kessel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A0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31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15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14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22B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FA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98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</w:tr>
      <w:tr w:rsidR="007658A3" w:rsidRPr="007658A3" w14:paraId="116A359F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60E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Eppie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Dikkerboom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CF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2AC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5E6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182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52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73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20ED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F37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43F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</w:tr>
      <w:tr w:rsidR="007658A3" w:rsidRPr="007658A3" w14:paraId="29151B14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0192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Sjouke van der Heide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6CB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"De Knipe"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AD3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Knipe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798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B29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B96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66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D49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5C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7D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</w:tr>
      <w:tr w:rsidR="007658A3" w:rsidRPr="007658A3" w14:paraId="7F67A513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C0B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Jan Kapitein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A4D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E0AC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B7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76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35F0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3E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DC3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75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1C3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</w:tr>
      <w:tr w:rsidR="007658A3" w:rsidRPr="007658A3" w14:paraId="5FD5FE84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B919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Petra Kapitein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BCD6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5E4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283F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F2C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43E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5C1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C00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07B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7F29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</w:tr>
      <w:tr w:rsidR="007658A3" w:rsidRPr="007658A3" w14:paraId="2808864D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7C1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Jan Cornelis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CE0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84FA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5C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A0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B02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7BF7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B6A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061A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0BE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658A3" w:rsidRPr="007658A3" w14:paraId="4CAED310" w14:textId="77777777" w:rsidTr="007658A3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D7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Toon van </w:t>
            </w: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Erk</w:t>
            </w:r>
            <w:proofErr w:type="spellEnd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08F5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De Wippers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7C38" w14:textId="77777777" w:rsidR="007658A3" w:rsidRPr="007658A3" w:rsidRDefault="007658A3" w:rsidP="0076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Zevenbergsche</w:t>
            </w:r>
            <w:proofErr w:type="spellEnd"/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2253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38C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70F1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AA5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37C4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C5E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0488" w14:textId="77777777" w:rsidR="007658A3" w:rsidRPr="007658A3" w:rsidRDefault="007658A3" w:rsidP="0076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658A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387B3B47" w14:textId="77777777" w:rsidR="00F04BE0" w:rsidRDefault="00F04BE0"/>
    <w:sectPr w:rsidR="00F04BE0" w:rsidSect="007658A3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A3"/>
    <w:rsid w:val="007658A3"/>
    <w:rsid w:val="00F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F8CB"/>
  <w15:chartTrackingRefBased/>
  <w15:docId w15:val="{D5BCFFD8-18D0-4BAA-8579-A4EA06C3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1</cp:revision>
  <dcterms:created xsi:type="dcterms:W3CDTF">2022-07-12T13:43:00Z</dcterms:created>
  <dcterms:modified xsi:type="dcterms:W3CDTF">2022-07-12T13:47:00Z</dcterms:modified>
</cp:coreProperties>
</file>