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80"/>
        <w:gridCol w:w="2036"/>
        <w:gridCol w:w="516"/>
        <w:gridCol w:w="516"/>
        <w:gridCol w:w="516"/>
        <w:gridCol w:w="516"/>
        <w:gridCol w:w="516"/>
        <w:gridCol w:w="976"/>
        <w:gridCol w:w="976"/>
        <w:gridCol w:w="976"/>
        <w:gridCol w:w="1030"/>
      </w:tblGrid>
      <w:tr w:rsidR="00C27EC3" w:rsidRPr="008D3791" w14:paraId="27E6C28D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D8F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EB4" w14:textId="02C7F008" w:rsidR="00C27EC3" w:rsidRPr="008D3791" w:rsidRDefault="00C27EC3" w:rsidP="008D3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D3791">
              <w:rPr>
                <w:rFonts w:ascii="Calibri" w:eastAsia="Times New Roman" w:hAnsi="Calibri" w:cs="Calibri"/>
                <w:noProof/>
                <w:color w:val="000000"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AFF8DE9" wp14:editId="04BE968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99695</wp:posOffset>
                      </wp:positionV>
                      <wp:extent cx="6315075" cy="1819275"/>
                      <wp:effectExtent l="0" t="0" r="0" b="9525"/>
                      <wp:wrapNone/>
                      <wp:docPr id="1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5075" cy="1819275"/>
                                <a:chOff x="0" y="0"/>
                                <a:chExt cx="5946429" cy="2895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Afbeelding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114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" name="Tekstvak 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4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8629" y="337867"/>
                                  <a:ext cx="3817800" cy="18773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5A4C6F" w14:textId="77777777" w:rsidR="00C27EC3" w:rsidRDefault="00C27EC3" w:rsidP="008D3791">
                                    <w:pPr>
                                      <w:tabs>
                                        <w:tab w:val="right" w:pos="867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5496" w:themeColor="accent1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5496" w:themeColor="accent1" w:themeShade="BF"/>
                                        <w:sz w:val="40"/>
                                        <w:szCs w:val="40"/>
                                      </w:rPr>
                                      <w:t>Dorpencompetitie</w:t>
                                    </w:r>
                                  </w:p>
                                  <w:p w14:paraId="11331DA3" w14:textId="77777777" w:rsidR="00C27EC3" w:rsidRDefault="00C27EC3" w:rsidP="008D3791">
                                    <w:pPr>
                                      <w:tabs>
                                        <w:tab w:val="right" w:pos="867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5496" w:themeColor="accent1" w:themeShade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5496" w:themeColor="accent1" w:themeShade="BF"/>
                                        <w:sz w:val="36"/>
                                        <w:szCs w:val="36"/>
                                      </w:rPr>
                                      <w:t>Kruisboog op Wip</w:t>
                                    </w:r>
                                  </w:p>
                                  <w:p w14:paraId="7104AB7C" w14:textId="77777777" w:rsidR="00C27EC3" w:rsidRDefault="00C27EC3" w:rsidP="008D3791">
                                    <w:pPr>
                                      <w:tabs>
                                        <w:tab w:val="right" w:pos="8675"/>
                                      </w:tabs>
                                      <w:spacing w:line="216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5496" w:themeColor="accent1" w:themeShade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F5496" w:themeColor="accent1" w:themeShade="BF"/>
                                        <w:sz w:val="36"/>
                                        <w:szCs w:val="36"/>
                                      </w:rPr>
                                      <w:t>2022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FF8DE9" id="Groep 1" o:spid="_x0000_s1026" style="position:absolute;margin-left:8.3pt;margin-top:7.85pt;width:497.25pt;height:143.25pt;z-index:251661312" coordsize="59464,28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s1027" type="#_x0000_t75" style="position:absolute;width:12821;height:28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6" o:spid="_x0000_s1028" type="#_x0000_t202" style="position:absolute;left:21286;top:3378;width:38178;height:18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465A4C6F" w14:textId="77777777" w:rsidR="00C27EC3" w:rsidRDefault="00C27EC3" w:rsidP="008D3791">
                              <w:pPr>
                                <w:tabs>
                                  <w:tab w:val="right" w:pos="8675"/>
                                </w:tabs>
                                <w:spacing w:line="216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F5496" w:themeColor="accent1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F5496" w:themeColor="accent1" w:themeShade="BF"/>
                                  <w:sz w:val="40"/>
                                  <w:szCs w:val="40"/>
                                </w:rPr>
                                <w:t>Dorpencompetitie</w:t>
                              </w:r>
                            </w:p>
                            <w:p w14:paraId="11331DA3" w14:textId="77777777" w:rsidR="00C27EC3" w:rsidRDefault="00C27EC3" w:rsidP="008D3791">
                              <w:pPr>
                                <w:tabs>
                                  <w:tab w:val="right" w:pos="8675"/>
                                </w:tabs>
                                <w:spacing w:line="216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F5496" w:themeColor="accent1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F5496" w:themeColor="accent1" w:themeShade="BF"/>
                                  <w:sz w:val="36"/>
                                  <w:szCs w:val="36"/>
                                </w:rPr>
                                <w:t>Kruisboog op Wip</w:t>
                              </w:r>
                            </w:p>
                            <w:p w14:paraId="7104AB7C" w14:textId="77777777" w:rsidR="00C27EC3" w:rsidRDefault="00C27EC3" w:rsidP="008D3791">
                              <w:pPr>
                                <w:tabs>
                                  <w:tab w:val="right" w:pos="8675"/>
                                </w:tabs>
                                <w:spacing w:line="216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F5496" w:themeColor="accent1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F5496" w:themeColor="accent1" w:themeShade="BF"/>
                                  <w:sz w:val="36"/>
                                  <w:szCs w:val="36"/>
                                </w:rPr>
                                <w:t>2022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C27EC3" w:rsidRPr="008D3791" w14:paraId="18017C47" w14:textId="77777777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BAE7B" w14:textId="77777777" w:rsidR="00C27EC3" w:rsidRPr="008D3791" w:rsidRDefault="00C27EC3" w:rsidP="008D37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</w:tbl>
          <w:p w14:paraId="0C09703C" w14:textId="77777777" w:rsidR="00C27EC3" w:rsidRPr="008D3791" w:rsidRDefault="00C27EC3" w:rsidP="008D3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695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E2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470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7DE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BEB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A4B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8C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B5D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F39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73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075712CF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64C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F48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842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8E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C1B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5E4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550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E4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1E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BF6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105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EC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11A369EC" w14:textId="77777777" w:rsidTr="00C27EC3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319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60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0A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42D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68AE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E6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482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DD8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43A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3EE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425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F6D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304C9563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4EC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CDE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76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D3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1BB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03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B66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B02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DCC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4CC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8A3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6B7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182EF58A" w14:textId="77777777" w:rsidTr="00C27EC3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C61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30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6E4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2A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B1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2C1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764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487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48A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350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61D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FBE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7EA67811" w14:textId="77777777" w:rsidTr="00C27EC3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29B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CC5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255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08A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940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F8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495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D21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B8C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D21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7D9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F84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09295316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4CC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EDC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941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D5D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49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F54E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8E9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491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132E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84E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9C4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54C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4EB79A28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5D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FEA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E96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D72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19B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ECE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291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22E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858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BAE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7E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7AD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77951887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6BB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AD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D47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F8DB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D8E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EC9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FC9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A6C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51E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C4B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294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5F7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7BD3AB1F" w14:textId="77777777" w:rsidTr="00C27EC3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FA2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FDBC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  <w:t>KORPS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FA26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706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F44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D1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4A9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579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32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9E1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CD4A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4E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010752C2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75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161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10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728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58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BD2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B2AC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5629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4F6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89C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0742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4DC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768A76BF" w14:textId="77777777" w:rsidTr="00C27EC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D2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3E8E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8FB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0B3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900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809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057B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DB7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5D0A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0E05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90E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6BA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6F1D460C" w14:textId="77777777" w:rsidTr="00C27EC3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619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BF8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Vereniging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D033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Dorp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59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442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62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3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52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2B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621CE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Sub.</w:t>
            </w: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br/>
              <w:t>Tot.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FC7B6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Min.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E6F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Totaal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6CB8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8D3791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n.k.</w:t>
            </w:r>
            <w:proofErr w:type="spellEnd"/>
          </w:p>
        </w:tc>
      </w:tr>
      <w:tr w:rsidR="00C27EC3" w:rsidRPr="008D3791" w14:paraId="7CCF2864" w14:textId="77777777" w:rsidTr="00C27EC3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3458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E2B8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Salvator Mundi</w:t>
            </w:r>
          </w:p>
        </w:tc>
        <w:tc>
          <w:tcPr>
            <w:tcW w:w="203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30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DF9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3AB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1B0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BD4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14B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BF5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255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53BC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32E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210</w:t>
            </w:r>
          </w:p>
        </w:tc>
        <w:tc>
          <w:tcPr>
            <w:tcW w:w="103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161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59ADF0D9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7F49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F034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St. </w:t>
            </w:r>
            <w:proofErr w:type="spellStart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Anth</w:t>
            </w:r>
            <w:proofErr w:type="spellEnd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./St. </w:t>
            </w:r>
            <w:proofErr w:type="spellStart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Nic.gilde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EF2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Groeningen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8DF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A62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F2B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9B8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CC4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8C6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A0A8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F4D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DCB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g.v.k</w:t>
            </w:r>
            <w:proofErr w:type="spellEnd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</w:p>
        </w:tc>
      </w:tr>
      <w:tr w:rsidR="00C27EC3" w:rsidRPr="008D3791" w14:paraId="4E0F7B0D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9D83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548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St. Dionysiusgilde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7445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789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CCC4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27F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37C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AF5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0D0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C55B0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BA3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CE8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19F364BB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9F3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C28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St. Antonius Abt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BF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44C5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A61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475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36F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717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532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F1854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6A1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5C1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13381074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DA3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66E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St. Matthiasgilde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D6FC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774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069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23C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51D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04F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543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3E14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581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D7B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7B517DD5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FAF8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F6B6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Sherwood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9AF4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Oss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5FA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66E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357D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E4A8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A1C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3A0A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85AA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777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BC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19B5609A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406E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CB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Schuttersgilde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204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E62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488A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B7AD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1DF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6B7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3BE7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7F06B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2784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ED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699BF0F7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EB0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7F5C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St. Anthoniusgilde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DC11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448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CC6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71D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50E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455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267F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ADD9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136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A5A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5ED3BAA6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5C6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1F1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Prins Hendrik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93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Afferden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EC0F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CF41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66C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AD0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72A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68B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19AC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B8E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1D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05374541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D2F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015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 Agathagilde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0C9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Boekel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A99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C78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313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635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8FD7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7CB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F655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EDE8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651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27EC3" w:rsidRPr="008D3791" w14:paraId="716DD926" w14:textId="77777777" w:rsidTr="00C27EC3">
        <w:trPr>
          <w:trHeight w:val="4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4D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32BD" w14:textId="4A5E1E3F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1E3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2A9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B69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F4D0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9D9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7A8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3F06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9994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98CA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8D3791" w14:paraId="4B2A9F36" w14:textId="77777777" w:rsidTr="00C27EC3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7F4B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6CB5" w14:textId="045985CD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  <w:t xml:space="preserve">ERE-KLASSE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29C1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E53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7E7F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8788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4B7D" w14:textId="77777777" w:rsidR="00C27EC3" w:rsidRPr="008D3791" w:rsidRDefault="00C27EC3" w:rsidP="008D3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AE78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Sub.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2BAF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8C107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TO-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1E4F6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 </w:t>
            </w:r>
          </w:p>
        </w:tc>
      </w:tr>
      <w:tr w:rsidR="00C27EC3" w:rsidRPr="008D3791" w14:paraId="353D9B96" w14:textId="77777777" w:rsidTr="00C27EC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AA31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EFE5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Naam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2B7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Verenigingsplaats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3E1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73A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32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3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E29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6B7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5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498A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Tot.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6A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Min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34D7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TAAL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EED47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lang w:eastAsia="nl-NL"/>
              </w:rPr>
              <w:t>Gem.</w:t>
            </w:r>
          </w:p>
        </w:tc>
      </w:tr>
      <w:tr w:rsidR="00C27EC3" w:rsidRPr="008D3791" w14:paraId="5446E4F9" w14:textId="77777777" w:rsidTr="00C27EC3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8A75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707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Stefan </w:t>
            </w:r>
            <w:proofErr w:type="spellStart"/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Heijltjes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37EA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0F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8B9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1C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86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BA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03C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C8FFC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8386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87E1F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18,40</w:t>
            </w:r>
          </w:p>
        </w:tc>
      </w:tr>
      <w:tr w:rsidR="00C27EC3" w:rsidRPr="008D3791" w14:paraId="23034A56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B02CB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386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Martijn Graat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3F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5F4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F8E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DFC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A6E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050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6AE1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18C4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986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875F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17,40</w:t>
            </w:r>
          </w:p>
        </w:tc>
      </w:tr>
      <w:tr w:rsidR="00C27EC3" w:rsidRPr="008D3791" w14:paraId="7ADC5775" w14:textId="77777777" w:rsidTr="00C27EC3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7DAA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B3FA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Jac Gerrits </w:t>
            </w:r>
          </w:p>
        </w:tc>
        <w:tc>
          <w:tcPr>
            <w:tcW w:w="203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7A21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49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B4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172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DC6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16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EC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43DE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68B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73</w:t>
            </w:r>
          </w:p>
        </w:tc>
        <w:tc>
          <w:tcPr>
            <w:tcW w:w="103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4E3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17,80</w:t>
            </w:r>
          </w:p>
        </w:tc>
      </w:tr>
      <w:tr w:rsidR="00C27EC3" w:rsidRPr="008D3791" w14:paraId="3E7D2E2A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6DA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6313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Theo van Kessel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C7658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C86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580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113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5A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81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11D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A5AB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80B9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21852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17,25</w:t>
            </w:r>
          </w:p>
        </w:tc>
      </w:tr>
      <w:tr w:rsidR="00C27EC3" w:rsidRPr="008D3791" w14:paraId="23CC7338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E97B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06E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Marius Fransen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7384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20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3F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53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B7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E6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D41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5239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530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BC5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17,00</w:t>
            </w:r>
          </w:p>
        </w:tc>
      </w:tr>
      <w:tr w:rsidR="00C27EC3" w:rsidRPr="008D3791" w14:paraId="65932118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EC74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86C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Rinie Bloemen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1DC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AAA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B32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04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572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9E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28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E401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06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F626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16,75</w:t>
            </w:r>
          </w:p>
        </w:tc>
      </w:tr>
      <w:tr w:rsidR="00C27EC3" w:rsidRPr="008D3791" w14:paraId="0DE65A54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34E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4C27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Theo Heiligers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65B0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CB8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FBE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051B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BA4E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3B5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9573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2EF1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C5C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E9359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16,50</w:t>
            </w:r>
          </w:p>
        </w:tc>
      </w:tr>
      <w:tr w:rsidR="00C27EC3" w:rsidRPr="008D3791" w14:paraId="43B50BA3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11CB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B4F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Noud van Lankveld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4B7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29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B7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4E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70F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BD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65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929E0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CC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863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16,00</w:t>
            </w:r>
          </w:p>
        </w:tc>
      </w:tr>
      <w:tr w:rsidR="00C27EC3" w:rsidRPr="008D3791" w14:paraId="33D516D1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49BA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5326D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Markus Katalowski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2882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3C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B3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E66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72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7C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4AAD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A38E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6829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D01A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15,50</w:t>
            </w:r>
          </w:p>
        </w:tc>
      </w:tr>
      <w:tr w:rsidR="00C27EC3" w:rsidRPr="008D3791" w14:paraId="668142D8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6C5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B0C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Rien Claassen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8024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BA464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7CD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851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9A668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1E8EE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C3C1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FC66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A6C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AA11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16,33</w:t>
            </w:r>
          </w:p>
        </w:tc>
      </w:tr>
      <w:tr w:rsidR="00C27EC3" w:rsidRPr="008D3791" w14:paraId="78FF4345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4A5D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788DB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Riny v.d. Bungelaar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26CE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803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7A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711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38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333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537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8C31DB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536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AFF" w14:textId="77777777" w:rsidR="00C27EC3" w:rsidRPr="008D3791" w:rsidRDefault="00C27EC3" w:rsidP="008D3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16,00</w:t>
            </w:r>
          </w:p>
        </w:tc>
      </w:tr>
      <w:tr w:rsidR="00C27EC3" w:rsidRPr="008D3791" w14:paraId="56ED9DF0" w14:textId="77777777" w:rsidTr="00C27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F63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49B7" w14:textId="77777777" w:rsidR="00C27EC3" w:rsidRPr="008D3791" w:rsidRDefault="00C27EC3" w:rsidP="008D3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Totaal aantal schutters: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DD3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DB8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9620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24AA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BD5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8D379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DE8F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E82C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9C2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5CAD" w14:textId="77777777" w:rsidR="00C27EC3" w:rsidRPr="008D3791" w:rsidRDefault="00C27EC3" w:rsidP="008D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76201FC" w14:textId="05106C07" w:rsidR="00C27EC3" w:rsidRDefault="00C27EC3"/>
    <w:p w14:paraId="620CFAAB" w14:textId="77777777" w:rsidR="00C27EC3" w:rsidRDefault="00C27EC3">
      <w:r>
        <w:br w:type="page"/>
      </w:r>
    </w:p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909"/>
        <w:gridCol w:w="2071"/>
        <w:gridCol w:w="500"/>
        <w:gridCol w:w="500"/>
        <w:gridCol w:w="500"/>
        <w:gridCol w:w="500"/>
        <w:gridCol w:w="500"/>
        <w:gridCol w:w="640"/>
        <w:gridCol w:w="800"/>
        <w:gridCol w:w="780"/>
        <w:gridCol w:w="960"/>
      </w:tblGrid>
      <w:tr w:rsidR="00C27EC3" w:rsidRPr="00C27EC3" w14:paraId="4F114701" w14:textId="77777777" w:rsidTr="00C72DFF">
        <w:trPr>
          <w:trHeight w:val="4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8643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89A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  <w:t>A- KLASSE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0F21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2174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4F63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031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4642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1D21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BF2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2E67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6F0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C27EC3" w14:paraId="0B41F781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C7E7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E141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983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AB1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1BEA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C455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F97A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5E5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D8AF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Sub.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D99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E1D60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TO-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9AE5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 </w:t>
            </w:r>
          </w:p>
        </w:tc>
      </w:tr>
      <w:tr w:rsidR="00C27EC3" w:rsidRPr="00C27EC3" w14:paraId="46EE2958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0D6AB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67E9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Naam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FB56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Verenigingsplaats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3B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7D5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FBF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DF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A7DC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500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Tot.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0B7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Min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1C10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TAAL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6F97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Gem.</w:t>
            </w:r>
          </w:p>
        </w:tc>
      </w:tr>
      <w:tr w:rsidR="00C27EC3" w:rsidRPr="00C27EC3" w14:paraId="2EE87767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4F567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417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Geert Arts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846C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Overloon/Oss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2F8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770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784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E85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CDD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479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631F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6D79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E0E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18,20</w:t>
            </w:r>
          </w:p>
        </w:tc>
      </w:tr>
      <w:tr w:rsidR="00C27EC3" w:rsidRPr="00C27EC3" w14:paraId="5E83982C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6577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3EC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Marius Gieben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1DA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9D8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1E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738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34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54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1D1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1E17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0C9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A50C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17,20</w:t>
            </w:r>
          </w:p>
        </w:tc>
      </w:tr>
      <w:tr w:rsidR="00C27EC3" w:rsidRPr="00C27EC3" w14:paraId="226240EE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1AF8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4B80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Jos Graat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1A62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F3D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9CC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EA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C85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14A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531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496C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536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DEAC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16,20</w:t>
            </w:r>
          </w:p>
        </w:tc>
      </w:tr>
      <w:tr w:rsidR="00C27EC3" w:rsidRPr="00C27EC3" w14:paraId="13B281B7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B92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42E9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Harry Nabuurs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E49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8AE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329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4B3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CC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652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70F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89E37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179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0651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17,00</w:t>
            </w:r>
          </w:p>
        </w:tc>
      </w:tr>
      <w:tr w:rsidR="00C27EC3" w:rsidRPr="00C27EC3" w14:paraId="563D76A0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0E0A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7730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Gerrit </w:t>
            </w:r>
            <w:proofErr w:type="spellStart"/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Wientjens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94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St. Anthonis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2B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15B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06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4B0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E8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C89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131BE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441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E9096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15,20</w:t>
            </w:r>
          </w:p>
        </w:tc>
      </w:tr>
      <w:tr w:rsidR="00C27EC3" w:rsidRPr="00C27EC3" w14:paraId="56ABDBFE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FCF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3288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Ronnie Sommers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61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F295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27BD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197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56A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3B4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CDB2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FEC8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2D2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7E6BD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16,50</w:t>
            </w:r>
          </w:p>
        </w:tc>
      </w:tr>
      <w:tr w:rsidR="00C27EC3" w:rsidRPr="00C27EC3" w14:paraId="5CDC7DCF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88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203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Marco Robins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BE86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F8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F6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499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6AF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82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0D1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2EC7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656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A6D2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15,40</w:t>
            </w:r>
          </w:p>
        </w:tc>
      </w:tr>
      <w:tr w:rsidR="00C27EC3" w:rsidRPr="00C27EC3" w14:paraId="11D1168D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EE5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1DB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Theo Vervoort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A761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01C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C2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88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C0B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08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D0D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048ED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9B9A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4828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16,00</w:t>
            </w:r>
          </w:p>
        </w:tc>
      </w:tr>
      <w:tr w:rsidR="00C27EC3" w:rsidRPr="00C27EC3" w14:paraId="663D086B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7FB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9F9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Rinus Thijssen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9B5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2AA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44A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22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7B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8F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18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7B53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F8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BC8B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14,80</w:t>
            </w:r>
          </w:p>
        </w:tc>
      </w:tr>
      <w:tr w:rsidR="00C27EC3" w:rsidRPr="00C27EC3" w14:paraId="108B2EEE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E9A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5BD8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Frank Akkermans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3566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Oss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724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10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77A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3E1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66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33F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7477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92C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6B89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15,25</w:t>
            </w:r>
          </w:p>
        </w:tc>
      </w:tr>
      <w:tr w:rsidR="00C27EC3" w:rsidRPr="00C27EC3" w14:paraId="6DB8CAFA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10DD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52A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Piet Hendriks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ECA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Zeeland/Afferden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46F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79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D2E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E3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7E7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D80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5144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C72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0EBF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14,60</w:t>
            </w:r>
          </w:p>
        </w:tc>
      </w:tr>
      <w:tr w:rsidR="00C27EC3" w:rsidRPr="00C27EC3" w14:paraId="7F3EF07B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2C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D369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Theo Groothusen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6CC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F04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A7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36F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BA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2B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6B4A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DFB2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A059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C262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13,80</w:t>
            </w:r>
          </w:p>
        </w:tc>
      </w:tr>
      <w:tr w:rsidR="00C27EC3" w:rsidRPr="00C27EC3" w14:paraId="54EAC477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872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756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Marcel Hermens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160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St. Anthonis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67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19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FE8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FBE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5C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44F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950E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AF5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AADD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14,25</w:t>
            </w:r>
          </w:p>
        </w:tc>
      </w:tr>
      <w:tr w:rsidR="00C27EC3" w:rsidRPr="00C27EC3" w14:paraId="32EF08D7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DD7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64E9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Wiel Peeters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A36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St. Anthonis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BB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D5B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AB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96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2A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6FE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3FCD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6FC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A4829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14,00</w:t>
            </w:r>
          </w:p>
        </w:tc>
      </w:tr>
      <w:tr w:rsidR="00C27EC3" w:rsidRPr="00C27EC3" w14:paraId="531FDF5D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F9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B81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Gerrit Ermers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DC5E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E5F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996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130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BA6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013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7CF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7BFD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65D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B9CD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13,50</w:t>
            </w:r>
          </w:p>
        </w:tc>
      </w:tr>
      <w:tr w:rsidR="00C27EC3" w:rsidRPr="00C27EC3" w14:paraId="04F0061A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D039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8E19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Michael Akkermans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3313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Oss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447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1F0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70A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0B4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EC2D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8B5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F959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C8E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457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17,00</w:t>
            </w:r>
          </w:p>
        </w:tc>
      </w:tr>
      <w:tr w:rsidR="00C27EC3" w:rsidRPr="00C27EC3" w14:paraId="67479457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C53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0061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Thijs van Tilborg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4B0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49B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F9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3E9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51F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2BF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C97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8C201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EDB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AF57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11,20</w:t>
            </w:r>
          </w:p>
        </w:tc>
      </w:tr>
      <w:tr w:rsidR="00C27EC3" w:rsidRPr="00C27EC3" w14:paraId="24590F5A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1A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080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Truus Kusters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08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2C6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4AF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3CD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176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54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579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D067F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779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4FB8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15,00</w:t>
            </w:r>
          </w:p>
        </w:tc>
      </w:tr>
      <w:tr w:rsidR="00C27EC3" w:rsidRPr="00C27EC3" w14:paraId="033C01EF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A71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41C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Peter Jacobs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5D1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2F2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D46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AEA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868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A98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957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29B4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BB57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FC7C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14,67</w:t>
            </w:r>
          </w:p>
        </w:tc>
      </w:tr>
      <w:tr w:rsidR="00C27EC3" w:rsidRPr="00C27EC3" w14:paraId="16688BD6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BFB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1D4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Chris Rijnen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0418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40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AC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54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73F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1C5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71E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75703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3B9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AD27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12,00</w:t>
            </w:r>
          </w:p>
        </w:tc>
      </w:tr>
      <w:tr w:rsidR="00C27EC3" w:rsidRPr="00C27EC3" w14:paraId="77F23423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BFA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83E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Frans Roersch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F4D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Afferden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DA6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FDD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7D2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A0B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C07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B2DE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DC155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579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2EB8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10,50</w:t>
            </w:r>
          </w:p>
        </w:tc>
      </w:tr>
      <w:tr w:rsidR="00C27EC3" w:rsidRPr="00C27EC3" w14:paraId="59FA3C11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71E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5BD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Henri Piek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02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779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8A2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2A7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44D2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D24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F851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C1D65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9965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3D7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9,00</w:t>
            </w:r>
          </w:p>
        </w:tc>
      </w:tr>
      <w:tr w:rsidR="00C27EC3" w:rsidRPr="00C27EC3" w14:paraId="30521906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4977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CA5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Thijs Sanders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DDE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Boekel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450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7C5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50A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25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339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4FD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C4CE5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533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92B5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7,00</w:t>
            </w:r>
          </w:p>
        </w:tc>
      </w:tr>
      <w:tr w:rsidR="00C27EC3" w:rsidRPr="00C27EC3" w14:paraId="34690A3E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CAE7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E3F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Totaal aantal schutters: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A79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015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A7F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8E4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0E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013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5D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7BF0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90F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C27EC3" w14:paraId="250ED1BF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C58A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10E1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818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130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6AA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50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F8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81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F48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E1C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DB1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044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27EC3" w:rsidRPr="00C27EC3" w14:paraId="615ED7C1" w14:textId="77777777" w:rsidTr="00C72DFF">
        <w:trPr>
          <w:trHeight w:val="4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42B6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90E0C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  <w:t>B- KLASSE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23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0AA0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526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4F0C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5AB2" w14:textId="77777777" w:rsidR="00C27EC3" w:rsidRPr="00C27EC3" w:rsidRDefault="00C27EC3" w:rsidP="00C2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3489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Sub.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82E2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AD565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TO-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94D7E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 </w:t>
            </w:r>
          </w:p>
        </w:tc>
      </w:tr>
      <w:tr w:rsidR="00C27EC3" w:rsidRPr="00C27EC3" w14:paraId="731941C2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00E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3DE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Naam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9C3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Verenigingsplaats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DE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97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41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1E1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B3C3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2A881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Tot.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D7C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Min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441B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TAAL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22F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lang w:eastAsia="nl-NL"/>
              </w:rPr>
              <w:t>Gem.</w:t>
            </w:r>
          </w:p>
        </w:tc>
      </w:tr>
      <w:tr w:rsidR="00C27EC3" w:rsidRPr="00C27EC3" w14:paraId="42A7A59C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9C3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11995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Theo Sommers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46CB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8F2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520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4C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AAF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68D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5A5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EAA6D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EA1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0429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13,00</w:t>
            </w:r>
          </w:p>
        </w:tc>
      </w:tr>
      <w:tr w:rsidR="00C27EC3" w:rsidRPr="00C27EC3" w14:paraId="23C89901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04F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9FD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Antoon Graat</w:t>
            </w:r>
          </w:p>
        </w:tc>
        <w:tc>
          <w:tcPr>
            <w:tcW w:w="2071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6BB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7A2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14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B4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C1E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73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A1CD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27A2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9CD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647B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10,50</w:t>
            </w:r>
          </w:p>
        </w:tc>
      </w:tr>
      <w:tr w:rsidR="00C27EC3" w:rsidRPr="00C27EC3" w14:paraId="4C85E251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786E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F3A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Sjaak Verrijdt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0A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7C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C7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A1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F2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D3F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9B8A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39F8E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058B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8BD9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10,50</w:t>
            </w:r>
          </w:p>
        </w:tc>
      </w:tr>
      <w:tr w:rsidR="00C27EC3" w:rsidRPr="00C27EC3" w14:paraId="078E7041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923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3A25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Marcel Dekkers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5C87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A4FF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B18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77D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BA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55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CEE73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4956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8D2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019B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10,00</w:t>
            </w:r>
          </w:p>
        </w:tc>
      </w:tr>
      <w:tr w:rsidR="00C27EC3" w:rsidRPr="00C27EC3" w14:paraId="6760B7CA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206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B05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Henk Strik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5EFC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C03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C41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AD3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3C0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20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9196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3066C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62C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7A54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8,67</w:t>
            </w:r>
          </w:p>
        </w:tc>
      </w:tr>
      <w:tr w:rsidR="00C27EC3" w:rsidRPr="00C27EC3" w14:paraId="32AE7705" w14:textId="77777777" w:rsidTr="00C72DF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0F8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2BC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 Vluggen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2CA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Boekel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F90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D4F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74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5F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ED67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67E0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2E5F2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7291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160A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7,00</w:t>
            </w:r>
          </w:p>
        </w:tc>
      </w:tr>
      <w:tr w:rsidR="00C27EC3" w:rsidRPr="00C27EC3" w14:paraId="137BD313" w14:textId="77777777" w:rsidTr="00C72DFF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82E" w14:textId="77777777" w:rsidR="00C27EC3" w:rsidRPr="00C27EC3" w:rsidRDefault="00C27EC3" w:rsidP="00C27E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3D9" w14:textId="77777777" w:rsidR="00C27EC3" w:rsidRPr="00C27EC3" w:rsidRDefault="00C27EC3" w:rsidP="00C27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Totaal aantal schutters: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E5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95D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3A4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41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1F5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27EC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C86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26E8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660E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DD69" w14:textId="77777777" w:rsidR="00C27EC3" w:rsidRPr="00C27EC3" w:rsidRDefault="00C27EC3" w:rsidP="00C2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2D51EEE" w14:textId="0B1BA649" w:rsidR="00C27EC3" w:rsidRDefault="00C27EC3"/>
    <w:p w14:paraId="3EC6FAC3" w14:textId="77777777" w:rsidR="00C27EC3" w:rsidRDefault="00C27EC3">
      <w:r>
        <w:br w:type="page"/>
      </w:r>
    </w:p>
    <w:tbl>
      <w:tblPr>
        <w:tblW w:w="8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919"/>
        <w:gridCol w:w="2081"/>
        <w:gridCol w:w="380"/>
        <w:gridCol w:w="380"/>
        <w:gridCol w:w="380"/>
        <w:gridCol w:w="380"/>
        <w:gridCol w:w="380"/>
        <w:gridCol w:w="617"/>
        <w:gridCol w:w="580"/>
        <w:gridCol w:w="788"/>
        <w:gridCol w:w="560"/>
      </w:tblGrid>
      <w:tr w:rsidR="00C72DFF" w:rsidRPr="00C72DFF" w14:paraId="4385CCDA" w14:textId="77777777" w:rsidTr="00C72DFF">
        <w:trPr>
          <w:trHeight w:val="48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73DD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BDC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  <w:t>KONINGSKLASSE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42A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6"/>
                <w:szCs w:val="36"/>
                <w:lang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AF7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5394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132E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B15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2F9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926A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CF31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46BF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72DFF" w:rsidRPr="00C72DFF" w14:paraId="2D8AE20E" w14:textId="77777777" w:rsidTr="00C72DFF">
        <w:trPr>
          <w:trHeight w:val="61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9B43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51E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Naam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C870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Verenigingsplaats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290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088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D6D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FD8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77B3B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6FF0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Sub. </w:t>
            </w: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br/>
              <w:t>Tot.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361B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Min.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27FC6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Totaal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2B5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 w:rsidRPr="00C72DFF">
              <w:rPr>
                <w:rFonts w:ascii="Arial" w:eastAsia="Times New Roman" w:hAnsi="Arial" w:cs="Arial"/>
                <w:b/>
                <w:bCs/>
                <w:lang w:eastAsia="nl-NL"/>
              </w:rPr>
              <w:t>n.k.</w:t>
            </w:r>
            <w:proofErr w:type="spellEnd"/>
          </w:p>
        </w:tc>
      </w:tr>
      <w:tr w:rsidR="00C72DFF" w:rsidRPr="00C72DFF" w14:paraId="660AD9F8" w14:textId="77777777" w:rsidTr="00C72DFF">
        <w:trPr>
          <w:trHeight w:val="315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FC11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EED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Martijn Graat</w:t>
            </w:r>
          </w:p>
        </w:tc>
        <w:tc>
          <w:tcPr>
            <w:tcW w:w="2081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A8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3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269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3ED2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2A7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FF8A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dashed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2642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E50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7854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E8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06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111</w:t>
            </w:r>
          </w:p>
        </w:tc>
      </w:tr>
      <w:tr w:rsidR="00C72DFF" w:rsidRPr="00C72DFF" w14:paraId="1132C01C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E06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FA7A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Stefan Heiltjes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1368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44A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027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ACF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CF40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B16F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30A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388B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03BF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6D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110</w:t>
            </w:r>
          </w:p>
        </w:tc>
      </w:tr>
      <w:tr w:rsidR="00C72DFF" w:rsidRPr="00C72DFF" w14:paraId="4BF9AA45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9DC7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1D08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Geert Arts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BBB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Overloon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428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FF7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C68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5453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111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2C10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44E8D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4C5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BE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2DFF"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</w:tr>
      <w:tr w:rsidR="00C72DFF" w:rsidRPr="00C72DFF" w14:paraId="70796ED3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F016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8D4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Gerrit </w:t>
            </w:r>
            <w:proofErr w:type="spellStart"/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Wientjens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98E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BDB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D8E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CBB5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C4B7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803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F7C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155F4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5A8B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67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9349A02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8591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01B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Marius Gieben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F9A1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69C4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60D4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6E6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D7C6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A2F1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8F7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325A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7FB1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F04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477A2C4C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959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2F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Rinus Thijssen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174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28C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200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70B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0BB0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99A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E95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6C5F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544E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09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2DFF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C72DFF" w:rsidRPr="00C72DFF" w14:paraId="33A65727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3B7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90B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Theo van Kessel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3A30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A1EA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5BC2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66A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1E9A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EB4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E80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222DF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A1E2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AD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  <w:t> </w:t>
            </w:r>
          </w:p>
        </w:tc>
      </w:tr>
      <w:tr w:rsidR="00C72DFF" w:rsidRPr="00C72DFF" w14:paraId="402FF7B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A5A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579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Jac Gerrits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EA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4A2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807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A42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146F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AB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5F1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8E1C2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A9E0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F2EA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38A460F2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E5F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376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Harry Nabuurs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9A2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B957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E56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294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4B37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0E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B83B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683EB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163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1B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6E0FDB47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C7B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C8F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Marco Robins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3E4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A4E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4D2F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2B6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19D3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E57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8506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90C25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CF3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BD8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2EDC37C4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C84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D92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Theo Heijligers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EA2D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9BF9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C12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9989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06F4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A42D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638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0374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6BDA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F8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17CF7123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65D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77A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Theo Vervoort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B1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8E1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D4D1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514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F521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DC7E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9B1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908C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2DB9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F2BA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1D04F0A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B99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7D2A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Rinie Bloemen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3C9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75D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FAF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A5D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FBC9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F1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83F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BB0C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9C8A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0934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C72DFF" w:rsidRPr="00C72DFF" w14:paraId="057A6141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0C8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0D8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Theo Sommers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0C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138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88DE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1C9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EF3D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CD6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E6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1DC7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3AEC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D13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6D4716E5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B848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6870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Ronny Sommers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7910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735A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1AA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88F9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8CD8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777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495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21BB9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75F8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DB0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6B6D4DF8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55A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8C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Markus Katalowski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6B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1F4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57E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739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B470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EBE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EF5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3F9DD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675B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4B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4D6C94A4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33A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9A3B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Noud van Lankveld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A363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E9F3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F20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6DC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23B7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2BB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92A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CBB1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2E6D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368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B7A2975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341D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22E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Jos Graat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3CF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111F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FD5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B1B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7D14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916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717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2D60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A1D3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A4AB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5225FB36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894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EEF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Theo Groothusen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8BB0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D8D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C49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955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21664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C1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D053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D05C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3D9E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F2E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C72DFF" w:rsidRPr="00C72DFF" w14:paraId="45E0F93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184B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7A84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Wiel Peeters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53A8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1FC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52DF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708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372D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516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0E0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B95F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5C42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03A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6EC31CD3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769C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62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Marius Fransen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3B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CAD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1132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03A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1D52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C95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648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C58E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C335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59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00404A99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AB9C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55B4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Piet Hendriks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C528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Zeeland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794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97D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9FC2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B575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38B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5857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EE62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1170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B4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0A9CCD5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7B57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957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Frank Akkermans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A4D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Oss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6252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1AF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897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93BB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098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CB1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B615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2FA1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EF6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4A6E8AA4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EABC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02B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Rien Claassen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1B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FF3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2DA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75B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1602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88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002D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8C8F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3938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1C1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35BD3E1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1E5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A94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Marcel Hermens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D4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F76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353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0EEF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CBEC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F0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4C54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18A7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AB8B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16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1F151AC2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5DAB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79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Truus Kusters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CB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DEA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1B9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137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CE0F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5AC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AE94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3FFD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AE8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6AC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31C6C46A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479E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224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Michael Akkermans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129B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Oss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6DB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4FD0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A85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617A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9D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67EB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9265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110A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FB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581E00F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48B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50C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Gerrit Ermers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21A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00B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4730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762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AD99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2F6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491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3542D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B28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CF0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C72DFF" w:rsidRPr="00C72DFF" w14:paraId="3658F4E5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936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668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Riny v.d. Bungelaar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7F44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Oploo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4A5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CD9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A3E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66F3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7D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3A1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38494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F53D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06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3A93DA17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C3A5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4B3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Chris Rijnen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2C5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AE7F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AC2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C5A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2A8B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B47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1AF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A63C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382D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ED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323F73C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78B9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3F4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Thijs van Tilborg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5A1D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 Anthonis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E3C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6099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6D1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92FD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DA61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CAA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C546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E21E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66A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0A17E8B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4E2A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AB0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Antoon Graat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C1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Heijen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127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8EA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9F4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60AA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FBD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50F4C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38B17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E3BA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8A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0487D56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8C0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C28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Peter Jacobs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5A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Groeningen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98D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35C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5D6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4014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276C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BD1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B9B41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E613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882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EF5B1EE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86DC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8E99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Sjaak Verrijdt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53E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5BA5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1AA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84D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099E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11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6B8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01A4F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655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EB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368E602B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D8D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F7E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Marcel Dekkers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AC1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Beugen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968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53B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ACE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B6CE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13E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9F0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AA16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F0DE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A80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15054777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2CBD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D5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Frans Roersch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D2AA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Afferden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985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914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4AA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1E97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3A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561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5481A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EC09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098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2399D070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79B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1B3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Henk Strik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94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Beers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290A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37A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F6B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94CF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064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CEB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EE34D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E634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9E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67A4432A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1108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5087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 Vluggen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EBF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Boekel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A59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D1F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0CC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B2263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0ADB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33B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0201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BBF8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D8FE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727C2A11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999F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9C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Thijs Sanders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A6D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Boekel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A00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7055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972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583B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0D8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D76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7385A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9956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AC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  <w:t> </w:t>
            </w:r>
          </w:p>
        </w:tc>
      </w:tr>
      <w:tr w:rsidR="00C72DFF" w:rsidRPr="00C72DFF" w14:paraId="2DDB5564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B85A" w14:textId="77777777" w:rsidR="00C72DFF" w:rsidRPr="00C72DFF" w:rsidRDefault="00C72DFF" w:rsidP="00C72D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228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Henri Piek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9242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Oeffelt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0CEF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0BD5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D082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6D4C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AE9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31F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800EE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nl-NL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89981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B0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C72DFF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</w:tr>
      <w:tr w:rsidR="00C72DFF" w:rsidRPr="00C72DFF" w14:paraId="5F664AB4" w14:textId="77777777" w:rsidTr="00C72DFF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A27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61F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Totaal aantal schutters: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F2D0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F8D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D3D4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387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0118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C166" w14:textId="77777777" w:rsidR="00C72DFF" w:rsidRPr="00C72DFF" w:rsidRDefault="00C72DFF" w:rsidP="00C72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2B11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E9D1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B12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72DFF" w:rsidRPr="00C72DFF" w14:paraId="1FC09FA6" w14:textId="77777777" w:rsidTr="00C72DFF">
        <w:trPr>
          <w:trHeight w:val="52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BB12" w14:textId="77777777" w:rsidR="00C72DFF" w:rsidRPr="00C72DFF" w:rsidRDefault="00C72DFF" w:rsidP="00C7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A006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33"/>
                <w:sz w:val="40"/>
                <w:szCs w:val="4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color w:val="660033"/>
                <w:sz w:val="40"/>
                <w:szCs w:val="40"/>
                <w:lang w:eastAsia="nl-NL"/>
              </w:rPr>
              <w:t xml:space="preserve">KONING 2022:  </w:t>
            </w:r>
          </w:p>
        </w:tc>
        <w:tc>
          <w:tcPr>
            <w:tcW w:w="3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AAAC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9999"/>
                <w:sz w:val="40"/>
                <w:szCs w:val="40"/>
                <w:lang w:eastAsia="nl-NL"/>
              </w:rPr>
            </w:pPr>
            <w:r w:rsidRPr="00C72DFF">
              <w:rPr>
                <w:rFonts w:ascii="Arial" w:eastAsia="Times New Roman" w:hAnsi="Arial" w:cs="Arial"/>
                <w:b/>
                <w:bCs/>
                <w:color w:val="009999"/>
                <w:sz w:val="40"/>
                <w:szCs w:val="40"/>
                <w:lang w:eastAsia="nl-NL"/>
              </w:rPr>
              <w:t>MARTIJN GRAAT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D92" w14:textId="77777777" w:rsidR="00C72DFF" w:rsidRPr="00C72DFF" w:rsidRDefault="00C72DFF" w:rsidP="00C72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9999"/>
                <w:sz w:val="40"/>
                <w:szCs w:val="40"/>
                <w:lang w:eastAsia="nl-NL"/>
              </w:rPr>
            </w:pPr>
          </w:p>
        </w:tc>
      </w:tr>
    </w:tbl>
    <w:p w14:paraId="61FEE81E" w14:textId="77777777" w:rsidR="00F04BE0" w:rsidRDefault="00F04BE0"/>
    <w:sectPr w:rsidR="00F04BE0" w:rsidSect="00C27EC3">
      <w:pgSz w:w="11906" w:h="16838" w:code="9"/>
      <w:pgMar w:top="289" w:right="289" w:bottom="295" w:left="289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1"/>
    <w:rsid w:val="00034EEE"/>
    <w:rsid w:val="008D3791"/>
    <w:rsid w:val="00C27EC3"/>
    <w:rsid w:val="00C72DFF"/>
    <w:rsid w:val="00F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8928"/>
  <w15:chartTrackingRefBased/>
  <w15:docId w15:val="{BECBDE2B-D0DB-481C-A679-391A23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Arts</dc:creator>
  <cp:keywords/>
  <dc:description/>
  <cp:lastModifiedBy>Geert Arts</cp:lastModifiedBy>
  <cp:revision>3</cp:revision>
  <cp:lastPrinted>2022-09-04T17:51:00Z</cp:lastPrinted>
  <dcterms:created xsi:type="dcterms:W3CDTF">2022-09-04T17:34:00Z</dcterms:created>
  <dcterms:modified xsi:type="dcterms:W3CDTF">2022-09-04T17:52:00Z</dcterms:modified>
</cp:coreProperties>
</file>